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2E" w:rsidRPr="00ED13AC" w:rsidRDefault="00ED13AC">
      <w:pPr>
        <w:rPr>
          <w:b/>
        </w:rPr>
      </w:pPr>
      <w:r w:rsidRPr="00ED13AC">
        <w:rPr>
          <w:b/>
        </w:rPr>
        <w:t>Meiden -15 zilver bij Teamwedstrijden Theo Meijer in Leusden!</w:t>
      </w:r>
    </w:p>
    <w:p w:rsidR="00ED13AC" w:rsidRDefault="00ED13AC">
      <w:r>
        <w:t xml:space="preserve">Op de laatste dag in oktober gingen Judoteam Bijsterbosch en Judoschool Haagsma naar Leusden om deel te nemen aan de teamwedstrijden Theo Meijer. De jongens -15 moesten als eerste aan de bak. Ze hadden twee sterke tegenstanders en verloren helaas hun partijen. Daarna was het de beurt aan de heren -18. In de eerste partij wisten Lars Kamphuis en </w:t>
      </w:r>
      <w:proofErr w:type="spellStart"/>
      <w:r>
        <w:t>Romke</w:t>
      </w:r>
      <w:proofErr w:type="spellEnd"/>
      <w:r>
        <w:t xml:space="preserve"> van der Veen hun partij te winnen. Dit was helaas niet genoeg. Ook de tweede partij ging verloren.</w:t>
      </w:r>
    </w:p>
    <w:p w:rsidR="00ED13AC" w:rsidRDefault="00ED13AC">
      <w:r>
        <w:t xml:space="preserve">De meiden -15 begonnen erg goed. Ze moesten tegen Leipzig en wonnen met 5-0! Toen kwamen ze uit tegen het team van de thuisploeg Theo Meijer. Deze partij wisten ze met 4-1 te winnen. De meiden stonden in de finale. In de finale kwamen ze uit tegen een zeer sterk </w:t>
      </w:r>
      <w:proofErr w:type="spellStart"/>
      <w:r>
        <w:t>Kenamyu</w:t>
      </w:r>
      <w:proofErr w:type="spellEnd"/>
      <w:r>
        <w:t>. Deze verloren ze met 1-4. De meiden mogen trots zijn met het zilver!</w:t>
      </w:r>
    </w:p>
    <w:p w:rsidR="00ED13AC" w:rsidRDefault="00ED13AC">
      <w:r>
        <w:t>Als laatste kwamen nog de dames -18 in actie. Helaas ging het met hen niet zo goed en verloren ze beide partijen.</w:t>
      </w:r>
    </w:p>
    <w:p w:rsidR="00ED13AC" w:rsidRDefault="00ED13AC">
      <w:r>
        <w:t>Het meidenteam -15 bestond uit de volgende judoka’s</w:t>
      </w:r>
      <w:r w:rsidR="00BF074F">
        <w:t>:</w:t>
      </w:r>
      <w:bookmarkStart w:id="0" w:name="_GoBack"/>
      <w:bookmarkEnd w:id="0"/>
    </w:p>
    <w:p w:rsidR="00ED13AC" w:rsidRDefault="00ED13AC">
      <w:r>
        <w:t>-44 kg</w:t>
      </w:r>
      <w:r>
        <w:tab/>
      </w:r>
      <w:r>
        <w:tab/>
      </w:r>
      <w:proofErr w:type="spellStart"/>
      <w:r>
        <w:t>Elin</w:t>
      </w:r>
      <w:proofErr w:type="spellEnd"/>
      <w:r>
        <w:t xml:space="preserve"> </w:t>
      </w:r>
      <w:proofErr w:type="spellStart"/>
      <w:r>
        <w:t>Henniger</w:t>
      </w:r>
      <w:proofErr w:type="spellEnd"/>
      <w:r>
        <w:t xml:space="preserve"> uit Apeldoorn/Lisa van der </w:t>
      </w:r>
      <w:proofErr w:type="spellStart"/>
      <w:r>
        <w:t>Meyden</w:t>
      </w:r>
      <w:proofErr w:type="spellEnd"/>
      <w:r>
        <w:t xml:space="preserve"> uit Heerde</w:t>
      </w:r>
      <w:r>
        <w:br/>
        <w:t>-48 kg</w:t>
      </w:r>
      <w:r>
        <w:tab/>
      </w:r>
      <w:r>
        <w:tab/>
        <w:t xml:space="preserve">Floor </w:t>
      </w:r>
      <w:proofErr w:type="spellStart"/>
      <w:r>
        <w:t>Daamen</w:t>
      </w:r>
      <w:proofErr w:type="spellEnd"/>
      <w:r>
        <w:t xml:space="preserve"> uit Kampen</w:t>
      </w:r>
      <w:r>
        <w:br/>
        <w:t>-52 kg</w:t>
      </w:r>
      <w:r>
        <w:tab/>
      </w:r>
      <w:r>
        <w:tab/>
      </w:r>
      <w:proofErr w:type="spellStart"/>
      <w:r>
        <w:t>Nihad</w:t>
      </w:r>
      <w:proofErr w:type="spellEnd"/>
      <w:r>
        <w:t xml:space="preserve"> El Hamdaoui uit Epe/Maartje </w:t>
      </w:r>
      <w:proofErr w:type="spellStart"/>
      <w:r>
        <w:t>Daamen</w:t>
      </w:r>
      <w:proofErr w:type="spellEnd"/>
      <w:r>
        <w:t xml:space="preserve"> uit Kampen</w:t>
      </w:r>
      <w:r>
        <w:br/>
        <w:t>-57 kg</w:t>
      </w:r>
      <w:r>
        <w:tab/>
      </w:r>
      <w:r>
        <w:tab/>
        <w:t xml:space="preserve">Bente </w:t>
      </w:r>
      <w:proofErr w:type="spellStart"/>
      <w:r>
        <w:t>Egeter</w:t>
      </w:r>
      <w:proofErr w:type="spellEnd"/>
      <w:r>
        <w:t xml:space="preserve"> uit Heerde</w:t>
      </w:r>
      <w:r>
        <w:br/>
        <w:t>+57 kg</w:t>
      </w:r>
      <w:r>
        <w:tab/>
      </w:r>
      <w:r>
        <w:tab/>
        <w:t xml:space="preserve">Renske </w:t>
      </w:r>
      <w:proofErr w:type="spellStart"/>
      <w:r>
        <w:t>Uijthof</w:t>
      </w:r>
      <w:proofErr w:type="spellEnd"/>
      <w:r>
        <w:t xml:space="preserve"> uit Hengelo/Mireille Nijhof uit Hengelo</w:t>
      </w:r>
    </w:p>
    <w:sectPr w:rsidR="00ED1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AC"/>
    <w:rsid w:val="0060552E"/>
    <w:rsid w:val="00BF074F"/>
    <w:rsid w:val="00ED13AC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177C6-3F02-4BCB-802F-ACD65619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en Annet Cornelisse</dc:creator>
  <cp:keywords/>
  <dc:description/>
  <cp:lastModifiedBy>Marcel en Annet Cornelisse</cp:lastModifiedBy>
  <cp:revision>3</cp:revision>
  <dcterms:created xsi:type="dcterms:W3CDTF">2015-10-31T18:03:00Z</dcterms:created>
  <dcterms:modified xsi:type="dcterms:W3CDTF">2015-10-31T18:48:00Z</dcterms:modified>
</cp:coreProperties>
</file>