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87" w:rsidRPr="00983BDB" w:rsidRDefault="00701B3B">
      <w:pPr>
        <w:rPr>
          <w:b/>
        </w:rPr>
      </w:pPr>
      <w:r w:rsidRPr="00983BDB">
        <w:rPr>
          <w:b/>
        </w:rPr>
        <w:t>Zeven kampioenen bij het Opstaptoernooi in Markelo!</w:t>
      </w:r>
    </w:p>
    <w:p w:rsidR="0081664F" w:rsidRDefault="00701B3B">
      <w:r>
        <w:t xml:space="preserve">Afgelopen zaterdag waren we met 19 judoka’s aanwezig bij het eerste opstaptoernooi van dit seizoen in Markelo. En het seizoen begon goed met zeven kampioenen. </w:t>
      </w:r>
      <w:r w:rsidR="0081664F">
        <w:t>Onze eerste 13 judoka’s kwamen o</w:t>
      </w:r>
      <w:r>
        <w:t xml:space="preserve">m 10.30 uur op de tatami. Voor een aantal judoka’s was dit hun eerste wedstrijd bij het opstaptoernooi, dus best spannend. Bob </w:t>
      </w:r>
      <w:proofErr w:type="spellStart"/>
      <w:r>
        <w:t>Tijhuis</w:t>
      </w:r>
      <w:proofErr w:type="spellEnd"/>
      <w:r>
        <w:t xml:space="preserve"> heeft de hou</w:t>
      </w:r>
      <w:r w:rsidR="00B027FC">
        <w:t>d</w:t>
      </w:r>
      <w:bookmarkStart w:id="0" w:name="_GoBack"/>
      <w:bookmarkEnd w:id="0"/>
      <w:r>
        <w:t xml:space="preserve">greep goed onder de knie. Hij heeft al zijn vijf partijen gewonnen met een houtgreep. </w:t>
      </w:r>
      <w:r w:rsidR="0081664F">
        <w:t xml:space="preserve">Er waren veel mooie partijen te zien en er werd goed gejudood. In dit blok konden we vijf kampioenen noteren. </w:t>
      </w:r>
    </w:p>
    <w:p w:rsidR="00701B3B" w:rsidRDefault="0081664F">
      <w:r>
        <w:t xml:space="preserve">Na de middag kwamen nog zes judoka’s in actie. Ook nu was er veel strijd. Sven en Dylan waren zeer goed op dreef en wonnen de ene na de andere partij. Dylan won al zijn partijen met ippon, de hoogste score. Ze mochten zich dan ook kampioen noemen. Voor een aantal judoka’s was deze dag weer een mooie leerervaring. Coaches </w:t>
      </w:r>
      <w:proofErr w:type="spellStart"/>
      <w:r>
        <w:t>Marjoein</w:t>
      </w:r>
      <w:proofErr w:type="spellEnd"/>
      <w:r>
        <w:t xml:space="preserve"> Besnyoi en Jaimy </w:t>
      </w:r>
      <w:proofErr w:type="spellStart"/>
      <w:r>
        <w:t>Bennett</w:t>
      </w:r>
      <w:proofErr w:type="spellEnd"/>
      <w:r>
        <w:t xml:space="preserve"> kijken tevreden terug op dit toernooi.</w:t>
      </w:r>
    </w:p>
    <w:p w:rsidR="0081664F" w:rsidRDefault="0081664F">
      <w:r>
        <w:t>De uitslag op een rij:</w:t>
      </w:r>
    </w:p>
    <w:p w:rsidR="0081664F" w:rsidRDefault="0081664F">
      <w:r w:rsidRPr="00983BDB">
        <w:rPr>
          <w:b/>
        </w:rPr>
        <w:t>1</w:t>
      </w:r>
      <w:r w:rsidRPr="00983BDB">
        <w:rPr>
          <w:b/>
          <w:vertAlign w:val="superscript"/>
        </w:rPr>
        <w:t>e</w:t>
      </w:r>
      <w:r w:rsidRPr="00983BDB">
        <w:rPr>
          <w:b/>
        </w:rPr>
        <w:t xml:space="preserve"> plaats</w:t>
      </w:r>
      <w:r w:rsidRPr="00983BDB">
        <w:rPr>
          <w:b/>
        </w:rPr>
        <w:br/>
      </w:r>
      <w:r>
        <w:t xml:space="preserve">Steven </w:t>
      </w:r>
      <w:proofErr w:type="spellStart"/>
      <w:r>
        <w:t>Groo-Bramel</w:t>
      </w:r>
      <w:proofErr w:type="spellEnd"/>
      <w:r>
        <w:t xml:space="preserve"> uit Hengelo</w:t>
      </w:r>
      <w:r>
        <w:br/>
        <w:t>Joost Hoeks uit Hengelo</w:t>
      </w:r>
      <w:r>
        <w:br/>
        <w:t>Steyn Oldenhof uit Hengelo</w:t>
      </w:r>
      <w:r>
        <w:br/>
      </w:r>
      <w:proofErr w:type="spellStart"/>
      <w:r>
        <w:t>Medy</w:t>
      </w:r>
      <w:proofErr w:type="spellEnd"/>
      <w:r>
        <w:t xml:space="preserve"> Pots uit Hengelo</w:t>
      </w:r>
      <w:r>
        <w:br/>
        <w:t xml:space="preserve">Bob </w:t>
      </w:r>
      <w:proofErr w:type="spellStart"/>
      <w:r>
        <w:t>Tijhuis</w:t>
      </w:r>
      <w:proofErr w:type="spellEnd"/>
      <w:r>
        <w:t xml:space="preserve"> uit Hengelo</w:t>
      </w:r>
      <w:r>
        <w:br/>
        <w:t>Sven Leushuis uit Hengelo</w:t>
      </w:r>
      <w:r>
        <w:br/>
        <w:t>Dylan van den Bosch uit H</w:t>
      </w:r>
      <w:r w:rsidR="00983BDB">
        <w:t>attem</w:t>
      </w:r>
    </w:p>
    <w:p w:rsidR="00983BDB" w:rsidRDefault="0081664F">
      <w:r w:rsidRPr="00983BDB">
        <w:rPr>
          <w:b/>
        </w:rPr>
        <w:t>2</w:t>
      </w:r>
      <w:r w:rsidRPr="00983BDB">
        <w:rPr>
          <w:b/>
          <w:vertAlign w:val="superscript"/>
        </w:rPr>
        <w:t>e</w:t>
      </w:r>
      <w:r w:rsidRPr="00983BDB">
        <w:rPr>
          <w:b/>
        </w:rPr>
        <w:t xml:space="preserve"> plaats</w:t>
      </w:r>
      <w:r>
        <w:br/>
      </w:r>
      <w:r w:rsidR="00983BDB">
        <w:t>Laurens Weseman uit Hengelo</w:t>
      </w:r>
      <w:r w:rsidR="00983BDB">
        <w:br/>
        <w:t>Senna Jansen uit Hengelo</w:t>
      </w:r>
    </w:p>
    <w:p w:rsidR="00983BDB" w:rsidRDefault="00983BDB">
      <w:r w:rsidRPr="00983BDB">
        <w:rPr>
          <w:b/>
        </w:rPr>
        <w:t>3</w:t>
      </w:r>
      <w:r w:rsidRPr="00983BDB">
        <w:rPr>
          <w:b/>
          <w:vertAlign w:val="superscript"/>
        </w:rPr>
        <w:t>e</w:t>
      </w:r>
      <w:r w:rsidRPr="00983BDB">
        <w:rPr>
          <w:b/>
        </w:rPr>
        <w:t xml:space="preserve"> plaats</w:t>
      </w:r>
      <w:r>
        <w:br/>
      </w:r>
      <w:proofErr w:type="spellStart"/>
      <w:r>
        <w:t>Dano</w:t>
      </w:r>
      <w:proofErr w:type="spellEnd"/>
      <w:r>
        <w:t xml:space="preserve"> Schoobaar uit Hengelo</w:t>
      </w:r>
      <w:r>
        <w:br/>
        <w:t>Isabel Hekhuis uit Heerde</w:t>
      </w:r>
      <w:r>
        <w:br/>
        <w:t>Evert Jan Veldhuis uit Epe</w:t>
      </w:r>
    </w:p>
    <w:p w:rsidR="00983BDB" w:rsidRDefault="00983BDB">
      <w:r w:rsidRPr="00983BDB">
        <w:rPr>
          <w:b/>
        </w:rPr>
        <w:t>4</w:t>
      </w:r>
      <w:r w:rsidRPr="00983BDB">
        <w:rPr>
          <w:b/>
          <w:vertAlign w:val="superscript"/>
        </w:rPr>
        <w:t>e</w:t>
      </w:r>
      <w:r w:rsidRPr="00983BDB">
        <w:rPr>
          <w:b/>
        </w:rPr>
        <w:t xml:space="preserve"> plaats</w:t>
      </w:r>
      <w:r>
        <w:br/>
        <w:t>Wessel de Groot uit Hengelo</w:t>
      </w:r>
      <w:r>
        <w:br/>
        <w:t>Rick Deurloo uit Hengelo</w:t>
      </w:r>
      <w:r>
        <w:br/>
      </w:r>
      <w:proofErr w:type="spellStart"/>
      <w:r>
        <w:t>Brynn</w:t>
      </w:r>
      <w:proofErr w:type="spellEnd"/>
      <w:r>
        <w:t xml:space="preserve"> </w:t>
      </w:r>
      <w:proofErr w:type="spellStart"/>
      <w:r>
        <w:t>Hain</w:t>
      </w:r>
      <w:proofErr w:type="spellEnd"/>
      <w:r>
        <w:t xml:space="preserve"> uit Hengelo</w:t>
      </w:r>
      <w:r>
        <w:br/>
        <w:t>Douwe Leushuis uit Hengelo</w:t>
      </w:r>
      <w:r>
        <w:br/>
        <w:t>Alexander Schreuder uit Hengelo</w:t>
      </w:r>
    </w:p>
    <w:p w:rsidR="0081664F" w:rsidRDefault="00983BDB">
      <w:r w:rsidRPr="00983BDB">
        <w:rPr>
          <w:b/>
        </w:rPr>
        <w:t>5</w:t>
      </w:r>
      <w:r w:rsidRPr="00983BDB">
        <w:rPr>
          <w:b/>
          <w:vertAlign w:val="superscript"/>
        </w:rPr>
        <w:t>de</w:t>
      </w:r>
      <w:r w:rsidRPr="00983BDB">
        <w:rPr>
          <w:b/>
        </w:rPr>
        <w:t xml:space="preserve"> plaats</w:t>
      </w:r>
      <w:r>
        <w:br/>
        <w:t>Victor Groot-</w:t>
      </w:r>
      <w:proofErr w:type="spellStart"/>
      <w:r>
        <w:t>Bramel</w:t>
      </w:r>
      <w:proofErr w:type="spellEnd"/>
      <w:r>
        <w:t xml:space="preserve"> uit Hengelo</w:t>
      </w:r>
      <w:r>
        <w:br/>
        <w:t xml:space="preserve">Jurre </w:t>
      </w:r>
      <w:proofErr w:type="spellStart"/>
      <w:r>
        <w:t>Vereiken</w:t>
      </w:r>
      <w:proofErr w:type="spellEnd"/>
      <w:r>
        <w:t xml:space="preserve"> uit Haaksbergen</w:t>
      </w:r>
      <w:r w:rsidR="0081664F">
        <w:br/>
      </w:r>
    </w:p>
    <w:sectPr w:rsidR="00816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3B"/>
    <w:rsid w:val="00616B87"/>
    <w:rsid w:val="00701B3B"/>
    <w:rsid w:val="0081664F"/>
    <w:rsid w:val="00983BDB"/>
    <w:rsid w:val="00B02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BAC8-2F90-4D81-BB01-754CCAEA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242</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en Annet Cornelisse</dc:creator>
  <cp:keywords/>
  <dc:description/>
  <cp:lastModifiedBy>Marcel en Annet Cornelisse</cp:lastModifiedBy>
  <cp:revision>2</cp:revision>
  <dcterms:created xsi:type="dcterms:W3CDTF">2015-10-31T14:29:00Z</dcterms:created>
  <dcterms:modified xsi:type="dcterms:W3CDTF">2015-11-01T11:20:00Z</dcterms:modified>
</cp:coreProperties>
</file>